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BC5D6A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Default="00663BF7" w:rsidP="000714A6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</w:p>
    <w:p w:rsidR="009C4F50" w:rsidRDefault="006A12FB" w:rsidP="00BD5D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передачу </w:t>
      </w:r>
      <w:r w:rsidR="009C4F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</w:t>
      </w:r>
      <w:r w:rsidR="009C4F50" w:rsidRPr="009C4F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ніверсальн</w:t>
      </w:r>
      <w:r w:rsidR="009C4F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ої</w:t>
      </w:r>
      <w:r w:rsidR="009C4F50" w:rsidRPr="009C4F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мобільн</w:t>
      </w:r>
      <w:r w:rsidR="009C4F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ої</w:t>
      </w:r>
      <w:r w:rsidR="009C4F50" w:rsidRPr="009C4F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583C22" w:rsidRDefault="009C4F50" w:rsidP="00BD5D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C4F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батаре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ї</w:t>
      </w:r>
      <w:r w:rsidRPr="009C4F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970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970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баланс </w:t>
      </w:r>
      <w:r w:rsidR="00801C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установ</w:t>
      </w:r>
      <w:r w:rsidR="002D60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BD5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Городоцької</w:t>
      </w:r>
      <w:proofErr w:type="spellEnd"/>
      <w:r w:rsidR="00D141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63BF7" w:rsidRPr="00663BF7" w:rsidRDefault="00BD5D1E" w:rsidP="00BD5D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міської ради</w:t>
      </w:r>
      <w:r w:rsidR="00D141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974D5E" w:rsidRDefault="001B6F77" w:rsidP="0039708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1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029DE" w:rsidRPr="002029DE">
        <w:t xml:space="preserve"> </w:t>
      </w:r>
      <w:r w:rsidR="002029DE" w:rsidRPr="00202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враховуючи лист </w:t>
      </w:r>
      <w:r w:rsidR="009C4F50" w:rsidRPr="002576D7">
        <w:rPr>
          <w:rFonts w:ascii="Times New Roman" w:hAnsi="Times New Roman" w:cs="Times New Roman"/>
          <w:sz w:val="28"/>
          <w:szCs w:val="28"/>
        </w:rPr>
        <w:t xml:space="preserve">Фінансового управління </w:t>
      </w:r>
      <w:proofErr w:type="spellStart"/>
      <w:r w:rsidR="009C4F50" w:rsidRPr="002576D7">
        <w:rPr>
          <w:rFonts w:ascii="Times New Roman" w:hAnsi="Times New Roman" w:cs="Times New Roman"/>
          <w:sz w:val="28"/>
          <w:szCs w:val="28"/>
        </w:rPr>
        <w:t>Городоцької</w:t>
      </w:r>
      <w:proofErr w:type="spellEnd"/>
      <w:r w:rsidR="009C4F50" w:rsidRPr="002576D7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9C4F50">
        <w:rPr>
          <w:rFonts w:ascii="Times New Roman" w:hAnsi="Times New Roman" w:cs="Times New Roman"/>
          <w:sz w:val="28"/>
          <w:szCs w:val="28"/>
        </w:rPr>
        <w:t xml:space="preserve"> № 102 від 14.10.2022.,</w:t>
      </w:r>
      <w:r w:rsidR="007607BA">
        <w:rPr>
          <w:rFonts w:ascii="Times New Roman" w:hAnsi="Times New Roman" w:cs="Times New Roman"/>
          <w:sz w:val="28"/>
          <w:szCs w:val="28"/>
        </w:rPr>
        <w:t xml:space="preserve"> КНП «</w:t>
      </w:r>
      <w:proofErr w:type="spellStart"/>
      <w:r w:rsidR="007607BA">
        <w:rPr>
          <w:rFonts w:ascii="Times New Roman" w:hAnsi="Times New Roman" w:cs="Times New Roman"/>
          <w:sz w:val="28"/>
          <w:szCs w:val="28"/>
        </w:rPr>
        <w:t>Городоцький</w:t>
      </w:r>
      <w:proofErr w:type="spellEnd"/>
      <w:r w:rsidR="007607BA">
        <w:rPr>
          <w:rFonts w:ascii="Times New Roman" w:hAnsi="Times New Roman" w:cs="Times New Roman"/>
          <w:sz w:val="28"/>
          <w:szCs w:val="28"/>
        </w:rPr>
        <w:t xml:space="preserve"> ЦПМСД»</w:t>
      </w:r>
      <w:r w:rsidR="007607B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607BA" w:rsidRPr="00DA5D92">
        <w:rPr>
          <w:rFonts w:ascii="Times New Roman" w:hAnsi="Times New Roman" w:cs="Times New Roman"/>
          <w:sz w:val="28"/>
          <w:szCs w:val="28"/>
        </w:rPr>
        <w:t xml:space="preserve">№ </w:t>
      </w:r>
      <w:r w:rsidR="00DA5D92" w:rsidRPr="00DA5D92">
        <w:rPr>
          <w:rFonts w:ascii="Times New Roman" w:hAnsi="Times New Roman" w:cs="Times New Roman"/>
          <w:sz w:val="28"/>
          <w:szCs w:val="28"/>
        </w:rPr>
        <w:t>383</w:t>
      </w:r>
      <w:r w:rsidR="007607BA" w:rsidRPr="00DA5D92">
        <w:rPr>
          <w:rFonts w:ascii="Times New Roman" w:hAnsi="Times New Roman" w:cs="Times New Roman"/>
          <w:sz w:val="28"/>
          <w:szCs w:val="28"/>
        </w:rPr>
        <w:t xml:space="preserve"> від </w:t>
      </w:r>
      <w:r w:rsidR="00DA5D92" w:rsidRPr="00DA5D92">
        <w:rPr>
          <w:rFonts w:ascii="Times New Roman" w:hAnsi="Times New Roman" w:cs="Times New Roman"/>
          <w:sz w:val="28"/>
          <w:szCs w:val="28"/>
        </w:rPr>
        <w:t>13.</w:t>
      </w:r>
      <w:r w:rsidR="007607BA" w:rsidRPr="00DA5D92">
        <w:rPr>
          <w:rFonts w:ascii="Times New Roman" w:hAnsi="Times New Roman" w:cs="Times New Roman"/>
          <w:sz w:val="28"/>
          <w:szCs w:val="28"/>
        </w:rPr>
        <w:t>10.2022р.,</w:t>
      </w:r>
      <w:r w:rsidR="009C4F50" w:rsidRPr="00DA5D92">
        <w:rPr>
          <w:rFonts w:ascii="Times New Roman" w:hAnsi="Times New Roman" w:cs="Times New Roman"/>
          <w:sz w:val="28"/>
          <w:szCs w:val="28"/>
        </w:rPr>
        <w:t xml:space="preserve"> </w:t>
      </w:r>
      <w:r w:rsidR="00EE3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 «</w:t>
      </w:r>
      <w:proofErr w:type="spellStart"/>
      <w:r w:rsidR="00271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Городоцьке</w:t>
      </w:r>
      <w:proofErr w:type="spellEnd"/>
      <w:r w:rsidR="00271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3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ВКГ»  № </w:t>
      </w:r>
      <w:r w:rsidR="00D924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9C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D924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 18</w:t>
      </w:r>
      <w:r w:rsidR="00EE3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C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E3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0.2022р.,</w:t>
      </w:r>
      <w:r w:rsidR="009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КП «МКГ» </w:t>
      </w:r>
      <w:proofErr w:type="spellStart"/>
      <w:r w:rsid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міської ради № </w:t>
      </w:r>
      <w:r w:rsidR="00DA5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279</w:t>
      </w:r>
      <w:r w:rsidR="007607BA" w:rsidRPr="007607B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7607BA" w:rsidRPr="00DA5D9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2</w:t>
      </w:r>
      <w:r w:rsidR="00DA5D92" w:rsidRPr="00DA5D9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07BA" w:rsidRPr="00DA5D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.10.2022р., </w:t>
      </w:r>
      <w:r w:rsidR="00B768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КНП «</w:t>
      </w:r>
      <w:proofErr w:type="spellStart"/>
      <w:r w:rsidR="00B768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Городоцька</w:t>
      </w:r>
      <w:proofErr w:type="spellEnd"/>
      <w:r w:rsidR="00B768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Центральна лікарня» </w:t>
      </w:r>
      <w:r w:rsidR="00B768ED" w:rsidRPr="007607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5121D3" w:rsidRPr="007607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607BA" w:rsidRPr="007607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60</w:t>
      </w:r>
      <w:r w:rsidR="005121D3" w:rsidRPr="007607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 </w:t>
      </w:r>
      <w:r w:rsidR="00B768ED" w:rsidRPr="007607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 </w:t>
      </w:r>
      <w:r w:rsidR="007607BA" w:rsidRPr="007607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</w:t>
      </w:r>
      <w:r w:rsidR="00B768ED" w:rsidRPr="007607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9C4F50" w:rsidRPr="007607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B768ED" w:rsidRPr="007607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0.2022.</w:t>
      </w:r>
      <w:r w:rsidR="00B768ED" w:rsidRPr="009C4F5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,</w:t>
      </w:r>
      <w:r w:rsidR="007607B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C4F50" w:rsidRPr="007607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 «ЦНСП» </w:t>
      </w:r>
      <w:proofErr w:type="spellStart"/>
      <w:r w:rsidR="009C4F50" w:rsidRPr="007607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Городоцької</w:t>
      </w:r>
      <w:proofErr w:type="spellEnd"/>
      <w:r w:rsidR="009C4F50" w:rsidRPr="007607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міської ради № 654</w:t>
      </w:r>
      <w:r w:rsidR="007607BA" w:rsidRPr="007607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13.10.2022р.,</w:t>
      </w:r>
      <w:r w:rsidR="009C4F50" w:rsidRPr="007607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C4F50" w:rsidRPr="002576D7">
        <w:rPr>
          <w:rFonts w:ascii="Times New Roman" w:hAnsi="Times New Roman" w:cs="Times New Roman"/>
          <w:sz w:val="28"/>
          <w:szCs w:val="28"/>
        </w:rPr>
        <w:t xml:space="preserve">Гуманітарного управління </w:t>
      </w:r>
      <w:proofErr w:type="spellStart"/>
      <w:r w:rsidR="009C4F50" w:rsidRPr="002576D7">
        <w:rPr>
          <w:rFonts w:ascii="Times New Roman" w:hAnsi="Times New Roman" w:cs="Times New Roman"/>
          <w:sz w:val="28"/>
          <w:szCs w:val="28"/>
        </w:rPr>
        <w:t>Гор</w:t>
      </w:r>
      <w:r w:rsidR="009C4F50">
        <w:rPr>
          <w:rFonts w:ascii="Times New Roman" w:hAnsi="Times New Roman" w:cs="Times New Roman"/>
          <w:sz w:val="28"/>
          <w:szCs w:val="28"/>
        </w:rPr>
        <w:t>одоцької</w:t>
      </w:r>
      <w:proofErr w:type="spellEnd"/>
      <w:r w:rsidR="009C4F50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 w:rsidR="009C4F50" w:rsidRPr="002560FE">
        <w:rPr>
          <w:rFonts w:ascii="Times New Roman" w:hAnsi="Times New Roman" w:cs="Times New Roman"/>
          <w:sz w:val="28"/>
          <w:szCs w:val="28"/>
        </w:rPr>
        <w:t>№</w:t>
      </w:r>
      <w:r w:rsidR="007607BA" w:rsidRPr="002560FE">
        <w:rPr>
          <w:rFonts w:ascii="Times New Roman" w:hAnsi="Times New Roman" w:cs="Times New Roman"/>
          <w:sz w:val="28"/>
          <w:szCs w:val="28"/>
        </w:rPr>
        <w:t xml:space="preserve"> </w:t>
      </w:r>
      <w:r w:rsidR="002560FE" w:rsidRPr="002560FE">
        <w:rPr>
          <w:rFonts w:ascii="Times New Roman" w:hAnsi="Times New Roman" w:cs="Times New Roman"/>
          <w:sz w:val="28"/>
          <w:szCs w:val="28"/>
        </w:rPr>
        <w:t>786/01-14 в</w:t>
      </w:r>
      <w:r w:rsidR="009C4F50" w:rsidRPr="002560FE">
        <w:rPr>
          <w:rFonts w:ascii="Times New Roman" w:hAnsi="Times New Roman" w:cs="Times New Roman"/>
          <w:sz w:val="28"/>
          <w:szCs w:val="28"/>
        </w:rPr>
        <w:t xml:space="preserve">ід </w:t>
      </w:r>
      <w:r w:rsidR="007607BA" w:rsidRPr="002560FE">
        <w:rPr>
          <w:rFonts w:ascii="Times New Roman" w:hAnsi="Times New Roman" w:cs="Times New Roman"/>
          <w:sz w:val="28"/>
          <w:szCs w:val="28"/>
        </w:rPr>
        <w:t>2</w:t>
      </w:r>
      <w:r w:rsidR="002560FE" w:rsidRPr="002560FE">
        <w:rPr>
          <w:rFonts w:ascii="Times New Roman" w:hAnsi="Times New Roman" w:cs="Times New Roman"/>
          <w:sz w:val="28"/>
          <w:szCs w:val="28"/>
        </w:rPr>
        <w:t>7</w:t>
      </w:r>
      <w:r w:rsidR="00FB781F" w:rsidRPr="002560FE">
        <w:rPr>
          <w:rFonts w:ascii="Times New Roman" w:hAnsi="Times New Roman" w:cs="Times New Roman"/>
          <w:sz w:val="28"/>
          <w:szCs w:val="28"/>
        </w:rPr>
        <w:t xml:space="preserve"> </w:t>
      </w:r>
      <w:r w:rsidR="009C4F50" w:rsidRPr="002560FE">
        <w:rPr>
          <w:rFonts w:ascii="Times New Roman" w:hAnsi="Times New Roman" w:cs="Times New Roman"/>
          <w:sz w:val="28"/>
          <w:szCs w:val="28"/>
        </w:rPr>
        <w:t>.</w:t>
      </w:r>
      <w:r w:rsidR="007607BA" w:rsidRPr="002560FE">
        <w:rPr>
          <w:rFonts w:ascii="Times New Roman" w:hAnsi="Times New Roman" w:cs="Times New Roman"/>
          <w:sz w:val="28"/>
          <w:szCs w:val="28"/>
        </w:rPr>
        <w:t>1</w:t>
      </w:r>
      <w:r w:rsidR="009C4F50" w:rsidRPr="002560FE">
        <w:rPr>
          <w:rFonts w:ascii="Times New Roman" w:hAnsi="Times New Roman" w:cs="Times New Roman"/>
          <w:sz w:val="28"/>
          <w:szCs w:val="28"/>
        </w:rPr>
        <w:t>0.2022р.,</w:t>
      </w:r>
      <w:r w:rsidR="009C4F50" w:rsidRPr="002560FE">
        <w:t xml:space="preserve"> </w:t>
      </w:r>
      <w:r w:rsidR="00B768ED" w:rsidRPr="00256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974D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виконком міської ради </w:t>
      </w:r>
    </w:p>
    <w:p w:rsidR="00663BF7" w:rsidRPr="00606CAA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15258" w:rsidRDefault="00496507" w:rsidP="008152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9966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5258"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на баланс Фінансового управління </w:t>
      </w:r>
      <w:proofErr w:type="spellStart"/>
      <w:r w:rsidR="00815258"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="00815258"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 </w:t>
      </w:r>
      <w:r w:rsidR="00815258"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універсальн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815258"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мобільн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815258"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батаре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815258"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ENERGIZER UE20010 20000 </w:t>
      </w:r>
      <w:proofErr w:type="spellStart"/>
      <w:r w:rsidR="00815258"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mAh</w:t>
      </w:r>
      <w:proofErr w:type="spellEnd"/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5258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артістю 126</w:t>
      </w:r>
      <w:r w:rsidR="00815258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0,00 грн. (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</w:t>
      </w:r>
      <w:r w:rsidR="00815258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тисяч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15258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дв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істі </w:t>
      </w:r>
      <w:proofErr w:type="spellStart"/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шістдесять</w:t>
      </w:r>
      <w:proofErr w:type="spellEnd"/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5258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грн.00 </w:t>
      </w:r>
      <w:proofErr w:type="spellStart"/>
      <w:r w:rsidR="00815258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</w:t>
      </w:r>
      <w:proofErr w:type="spellEnd"/>
      <w:r w:rsidR="00815258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15258" w:rsidRPr="00801C28" w:rsidRDefault="00815258" w:rsidP="008152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2.</w:t>
      </w:r>
      <w:r w:rsidR="009966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на баланс </w:t>
      </w:r>
      <w:r>
        <w:rPr>
          <w:rFonts w:ascii="Times New Roman" w:hAnsi="Times New Roman" w:cs="Times New Roman"/>
          <w:sz w:val="28"/>
          <w:szCs w:val="28"/>
        </w:rPr>
        <w:t>КНП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Городоцький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ЦПМСД»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 </w:t>
      </w:r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універсальн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мобільн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батаре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ENERGIZER UE20010 20000 </w:t>
      </w:r>
      <w:proofErr w:type="spellStart"/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артістю 126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0,00 грн.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тисяч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істі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шістдесять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грн.00 </w:t>
      </w:r>
      <w:proofErr w:type="spellStart"/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</w:t>
      </w:r>
      <w:proofErr w:type="spellEnd"/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15258" w:rsidRDefault="00815258" w:rsidP="008152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06CAA"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606CAA"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Безкоштовно передати на баланс </w:t>
      </w:r>
      <w:r w:rsidR="00C45A30"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КНП «</w:t>
      </w:r>
      <w:proofErr w:type="spellStart"/>
      <w:r w:rsidR="00C45A30"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Городоцька</w:t>
      </w:r>
      <w:proofErr w:type="spellEnd"/>
      <w:r w:rsidR="00C45A30"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центральна лікарня</w:t>
      </w:r>
      <w:r w:rsidR="00C45A30"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7381D"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="0047381D"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 </w:t>
      </w:r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універсальн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мобільн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батаре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ENERGIZER UE20010 20000 </w:t>
      </w:r>
      <w:proofErr w:type="spellStart"/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артістю 126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0,00 грн.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тисяч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істі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шістдесять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грн.00 </w:t>
      </w:r>
      <w:proofErr w:type="spellStart"/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</w:t>
      </w:r>
      <w:proofErr w:type="spellEnd"/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15258" w:rsidRPr="00801C28" w:rsidRDefault="00815258" w:rsidP="008152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4.</w:t>
      </w:r>
      <w:r w:rsidR="009966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КП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Міське комунальне </w:t>
      </w:r>
      <w:r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господарство»  </w:t>
      </w:r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універсальн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мобільн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батаре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ENERGIZER UE20010 20000 </w:t>
      </w:r>
      <w:proofErr w:type="spellStart"/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артістю 126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0,00 грн.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тисяч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істі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шістдесять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грн.00 </w:t>
      </w:r>
      <w:proofErr w:type="spellStart"/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</w:t>
      </w:r>
      <w:proofErr w:type="spellEnd"/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15258" w:rsidRPr="00801C28" w:rsidRDefault="00815258" w:rsidP="008152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BB7A54"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5.</w:t>
      </w:r>
      <w:r w:rsidR="00BB7A54"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3633"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КП «</w:t>
      </w:r>
      <w:proofErr w:type="spellStart"/>
      <w:r w:rsidR="00EE3633"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Городоцьке</w:t>
      </w:r>
      <w:proofErr w:type="spellEnd"/>
      <w:r w:rsidR="00EE3633"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E3633"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водопровідно</w:t>
      </w:r>
      <w:proofErr w:type="spellEnd"/>
      <w:r w:rsidR="00BB7A54"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EE3633"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каналізаційне господарство»  </w:t>
      </w:r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універсальн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мобільн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батаре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ENERGIZER UE20010 20000 </w:t>
      </w:r>
      <w:proofErr w:type="spellStart"/>
      <w:r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артістю 126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0,00 грн.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тисяч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істі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шістдесять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грн.00 </w:t>
      </w:r>
      <w:proofErr w:type="spellStart"/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</w:t>
      </w:r>
      <w:proofErr w:type="spellEnd"/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15258" w:rsidRPr="00801C28" w:rsidRDefault="001F7E65" w:rsidP="008152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6.</w:t>
      </w:r>
      <w:r w:rsidR="009966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на баланс </w:t>
      </w:r>
      <w:r w:rsidR="00815258" w:rsidRPr="007607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 «ЦНСП» </w:t>
      </w:r>
      <w:proofErr w:type="spellStart"/>
      <w:r w:rsidR="00815258" w:rsidRPr="007607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Городоцької</w:t>
      </w:r>
      <w:proofErr w:type="spellEnd"/>
      <w:r w:rsidR="00815258" w:rsidRPr="007607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міської ради</w:t>
      </w:r>
      <w:r w:rsidR="00815258"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універсальн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815258"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мобільн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815258"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батаре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815258"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ENERGIZER UE20010 20000 </w:t>
      </w:r>
      <w:proofErr w:type="spellStart"/>
      <w:r w:rsidR="00815258" w:rsidRP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mAh</w:t>
      </w:r>
      <w:proofErr w:type="spellEnd"/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5258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артістю 126</w:t>
      </w:r>
      <w:r w:rsidR="00815258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0,00 грн. (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</w:t>
      </w:r>
      <w:r w:rsidR="00815258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тисяч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15258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дв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істі </w:t>
      </w:r>
      <w:proofErr w:type="spellStart"/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шістдесять</w:t>
      </w:r>
      <w:proofErr w:type="spellEnd"/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5258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грн.00 </w:t>
      </w:r>
      <w:proofErr w:type="spellStart"/>
      <w:r w:rsidR="00815258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</w:t>
      </w:r>
      <w:proofErr w:type="spellEnd"/>
      <w:r w:rsidR="00815258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EE3633" w:rsidRPr="00815258" w:rsidRDefault="00815258" w:rsidP="008152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Безкоштовно передати на баланс Гуманітарного управління </w:t>
      </w:r>
      <w:proofErr w:type="spellStart"/>
      <w:r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</w:t>
      </w:r>
      <w:proofErr w:type="spellEnd"/>
      <w:r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універсальну мобільну батарею ENERGIZER UE20010 20000 </w:t>
      </w:r>
      <w:proofErr w:type="spellStart"/>
      <w:r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mAh</w:t>
      </w:r>
      <w:proofErr w:type="spellEnd"/>
      <w:r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вартістю 1260,00 грн. (Одна тисяча  двісті </w:t>
      </w:r>
      <w:proofErr w:type="spellStart"/>
      <w:r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шістдесять</w:t>
      </w:r>
      <w:proofErr w:type="spellEnd"/>
      <w:r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грн.00 </w:t>
      </w:r>
      <w:proofErr w:type="spellStart"/>
      <w:r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</w:t>
      </w:r>
      <w:proofErr w:type="spellEnd"/>
      <w:r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63BF7" w:rsidRPr="00815258" w:rsidRDefault="00815258" w:rsidP="008152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9650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996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4558E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4558E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C28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 та</w:t>
      </w:r>
      <w:r w:rsidR="007D6586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C22" w:rsidRPr="0081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бухгалтеріям</w:t>
      </w:r>
      <w:r w:rsidR="007D6586" w:rsidRPr="0081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820A7" w:rsidRPr="0081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</w:t>
      </w:r>
      <w:r w:rsidR="00414B44" w:rsidRPr="0081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14B44" w:rsidRPr="0081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Городоцької</w:t>
      </w:r>
      <w:proofErr w:type="spellEnd"/>
      <w:r w:rsidR="00414B44" w:rsidRPr="0081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міської ради </w:t>
      </w:r>
      <w:r w:rsidR="007D6586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здійснити 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</w:t>
      </w:r>
      <w:r w:rsidR="00BA51F1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чинного законодавства.</w:t>
      </w:r>
    </w:p>
    <w:p w:rsidR="00663BF7" w:rsidRPr="002C2D23" w:rsidRDefault="002C2D23" w:rsidP="002C2D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5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9.</w:t>
      </w:r>
      <w:r w:rsidR="0099669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bookmarkStart w:id="0" w:name="_GoBack"/>
      <w:bookmarkEnd w:id="0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BA51F1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="00BA51F1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880589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BA51F1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BA51F1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BA51F1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E6D52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B768ED">
      <w:pPr>
        <w:spacing w:after="0" w:line="240" w:lineRule="auto"/>
        <w:ind w:left="39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Pr="00663BF7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A57310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6E6D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sectPr w:rsidR="00545E52" w:rsidSect="009D53F9">
      <w:pgSz w:w="11906" w:h="16838"/>
      <w:pgMar w:top="851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84FB0"/>
    <w:multiLevelType w:val="hybridMultilevel"/>
    <w:tmpl w:val="45A6505C"/>
    <w:lvl w:ilvl="0" w:tplc="4ACCDDDA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7EE197A"/>
    <w:multiLevelType w:val="hybridMultilevel"/>
    <w:tmpl w:val="042A15C2"/>
    <w:lvl w:ilvl="0" w:tplc="1018EC84">
      <w:start w:val="1"/>
      <w:numFmt w:val="decimal"/>
      <w:lvlText w:val="%1."/>
      <w:lvlJc w:val="left"/>
      <w:pPr>
        <w:ind w:left="1236" w:hanging="8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64DD6"/>
    <w:rsid w:val="000714A6"/>
    <w:rsid w:val="0010001D"/>
    <w:rsid w:val="001540A4"/>
    <w:rsid w:val="001712EF"/>
    <w:rsid w:val="00196A6C"/>
    <w:rsid w:val="001A21E5"/>
    <w:rsid w:val="001A6044"/>
    <w:rsid w:val="001B6899"/>
    <w:rsid w:val="001B6F77"/>
    <w:rsid w:val="001F7E65"/>
    <w:rsid w:val="002029DE"/>
    <w:rsid w:val="00221B4A"/>
    <w:rsid w:val="002560FE"/>
    <w:rsid w:val="002576D7"/>
    <w:rsid w:val="0026200D"/>
    <w:rsid w:val="00271F50"/>
    <w:rsid w:val="002C2D23"/>
    <w:rsid w:val="002C6857"/>
    <w:rsid w:val="002D60F7"/>
    <w:rsid w:val="00321A45"/>
    <w:rsid w:val="00361485"/>
    <w:rsid w:val="00397082"/>
    <w:rsid w:val="003C70A9"/>
    <w:rsid w:val="003D61D7"/>
    <w:rsid w:val="003F1083"/>
    <w:rsid w:val="003F561A"/>
    <w:rsid w:val="00414B44"/>
    <w:rsid w:val="004276CB"/>
    <w:rsid w:val="004435C0"/>
    <w:rsid w:val="004558E7"/>
    <w:rsid w:val="0047381D"/>
    <w:rsid w:val="00482935"/>
    <w:rsid w:val="00496507"/>
    <w:rsid w:val="004B6DA4"/>
    <w:rsid w:val="004E7974"/>
    <w:rsid w:val="005121D3"/>
    <w:rsid w:val="00544512"/>
    <w:rsid w:val="00545E52"/>
    <w:rsid w:val="00575373"/>
    <w:rsid w:val="00583C22"/>
    <w:rsid w:val="00594148"/>
    <w:rsid w:val="005A2F5A"/>
    <w:rsid w:val="005A5CDF"/>
    <w:rsid w:val="005D1BDD"/>
    <w:rsid w:val="00606CAA"/>
    <w:rsid w:val="00621AFE"/>
    <w:rsid w:val="00663BF7"/>
    <w:rsid w:val="00670F4B"/>
    <w:rsid w:val="006A12FB"/>
    <w:rsid w:val="006B11E8"/>
    <w:rsid w:val="006B76FC"/>
    <w:rsid w:val="006E6D52"/>
    <w:rsid w:val="007607BA"/>
    <w:rsid w:val="00770EAF"/>
    <w:rsid w:val="007720E6"/>
    <w:rsid w:val="007762FE"/>
    <w:rsid w:val="007B078B"/>
    <w:rsid w:val="007D6586"/>
    <w:rsid w:val="007E4515"/>
    <w:rsid w:val="007F5FA3"/>
    <w:rsid w:val="00801C28"/>
    <w:rsid w:val="00804439"/>
    <w:rsid w:val="00815258"/>
    <w:rsid w:val="00815E6C"/>
    <w:rsid w:val="00827598"/>
    <w:rsid w:val="00853119"/>
    <w:rsid w:val="00853EEF"/>
    <w:rsid w:val="008578AB"/>
    <w:rsid w:val="00880589"/>
    <w:rsid w:val="008A7D1E"/>
    <w:rsid w:val="008D3520"/>
    <w:rsid w:val="00932114"/>
    <w:rsid w:val="009419F1"/>
    <w:rsid w:val="00974D5E"/>
    <w:rsid w:val="0099669B"/>
    <w:rsid w:val="009C4F50"/>
    <w:rsid w:val="009D53F9"/>
    <w:rsid w:val="00A078CC"/>
    <w:rsid w:val="00A57310"/>
    <w:rsid w:val="00AB6131"/>
    <w:rsid w:val="00AE1219"/>
    <w:rsid w:val="00AE1F0F"/>
    <w:rsid w:val="00B7168B"/>
    <w:rsid w:val="00B768ED"/>
    <w:rsid w:val="00BA51F1"/>
    <w:rsid w:val="00BB7A54"/>
    <w:rsid w:val="00BC5D6A"/>
    <w:rsid w:val="00BD5D1E"/>
    <w:rsid w:val="00C002DA"/>
    <w:rsid w:val="00C04B34"/>
    <w:rsid w:val="00C1225D"/>
    <w:rsid w:val="00C34B90"/>
    <w:rsid w:val="00C40642"/>
    <w:rsid w:val="00C4163C"/>
    <w:rsid w:val="00C45A30"/>
    <w:rsid w:val="00C50404"/>
    <w:rsid w:val="00C84748"/>
    <w:rsid w:val="00CD1872"/>
    <w:rsid w:val="00D03E63"/>
    <w:rsid w:val="00D14197"/>
    <w:rsid w:val="00D1711F"/>
    <w:rsid w:val="00D52BE8"/>
    <w:rsid w:val="00D65C6F"/>
    <w:rsid w:val="00D820A7"/>
    <w:rsid w:val="00D92487"/>
    <w:rsid w:val="00D93703"/>
    <w:rsid w:val="00DA5D92"/>
    <w:rsid w:val="00DE01C5"/>
    <w:rsid w:val="00DE702E"/>
    <w:rsid w:val="00E014D2"/>
    <w:rsid w:val="00E0356B"/>
    <w:rsid w:val="00E43B26"/>
    <w:rsid w:val="00E556D1"/>
    <w:rsid w:val="00E70EF5"/>
    <w:rsid w:val="00E74484"/>
    <w:rsid w:val="00E75C22"/>
    <w:rsid w:val="00EA7026"/>
    <w:rsid w:val="00EC3D4F"/>
    <w:rsid w:val="00EE3633"/>
    <w:rsid w:val="00F01678"/>
    <w:rsid w:val="00F1584B"/>
    <w:rsid w:val="00F562FB"/>
    <w:rsid w:val="00F62A72"/>
    <w:rsid w:val="00F63ADD"/>
    <w:rsid w:val="00F72ED0"/>
    <w:rsid w:val="00FB781F"/>
    <w:rsid w:val="00FF5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CE61A-A50B-4000-A4FA-9017EE245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2</Pages>
  <Words>1740</Words>
  <Characters>993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BARANAN B</cp:lastModifiedBy>
  <cp:revision>46</cp:revision>
  <cp:lastPrinted>2022-10-27T11:27:00Z</cp:lastPrinted>
  <dcterms:created xsi:type="dcterms:W3CDTF">2022-05-02T14:52:00Z</dcterms:created>
  <dcterms:modified xsi:type="dcterms:W3CDTF">2022-10-31T12:33:00Z</dcterms:modified>
</cp:coreProperties>
</file>